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C1" w:rsidRDefault="00C70AB9" w:rsidP="00AD1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</w:t>
      </w:r>
      <w:r w:rsidR="00B14871" w:rsidRPr="00C70AB9">
        <w:rPr>
          <w:rFonts w:ascii="Times New Roman" w:hAnsi="Times New Roman" w:cs="Times New Roman"/>
          <w:b/>
          <w:sz w:val="24"/>
          <w:szCs w:val="24"/>
        </w:rPr>
        <w:t>борудовани</w:t>
      </w:r>
      <w:r>
        <w:rPr>
          <w:rFonts w:ascii="Times New Roman" w:hAnsi="Times New Roman" w:cs="Times New Roman"/>
          <w:b/>
          <w:sz w:val="24"/>
          <w:szCs w:val="24"/>
        </w:rPr>
        <w:t>я и пособий</w:t>
      </w:r>
      <w:r w:rsidR="00CC3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D14">
        <w:rPr>
          <w:rFonts w:ascii="Times New Roman" w:hAnsi="Times New Roman" w:cs="Times New Roman"/>
          <w:b/>
          <w:sz w:val="24"/>
          <w:szCs w:val="24"/>
        </w:rPr>
        <w:t>физкультурного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14871" w:rsidRPr="00AD1F9F" w:rsidTr="00B14871">
        <w:tc>
          <w:tcPr>
            <w:tcW w:w="675" w:type="dxa"/>
          </w:tcPr>
          <w:p w:rsidR="00B14871" w:rsidRPr="00AD1F9F" w:rsidRDefault="00B14871" w:rsidP="00B14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AD1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14871" w:rsidRPr="00AD1F9F" w:rsidRDefault="00B14871" w:rsidP="00B14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оборудования.</w:t>
            </w:r>
          </w:p>
        </w:tc>
        <w:tc>
          <w:tcPr>
            <w:tcW w:w="3191" w:type="dxa"/>
          </w:tcPr>
          <w:p w:rsidR="00B14871" w:rsidRPr="00AD1F9F" w:rsidRDefault="00B14871" w:rsidP="00B14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(в штуках)</w:t>
            </w:r>
          </w:p>
        </w:tc>
      </w:tr>
      <w:tr w:rsidR="00B14871" w:rsidTr="00A12287">
        <w:tc>
          <w:tcPr>
            <w:tcW w:w="675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B14871" w:rsidRDefault="00B14871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диаметром 50 см</w:t>
            </w:r>
          </w:p>
        </w:tc>
        <w:tc>
          <w:tcPr>
            <w:tcW w:w="3191" w:type="dxa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B14871" w:rsidTr="00A12287">
        <w:tc>
          <w:tcPr>
            <w:tcW w:w="675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B14871" w:rsidRDefault="00B14871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диаметром 60 см</w:t>
            </w:r>
          </w:p>
        </w:tc>
        <w:tc>
          <w:tcPr>
            <w:tcW w:w="3191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B14871" w:rsidTr="00A12287">
        <w:tc>
          <w:tcPr>
            <w:tcW w:w="675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B14871" w:rsidRDefault="00B14871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диаметром 70 см</w:t>
            </w:r>
          </w:p>
        </w:tc>
        <w:tc>
          <w:tcPr>
            <w:tcW w:w="3191" w:type="dxa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B14871" w:rsidTr="00A12287">
        <w:tc>
          <w:tcPr>
            <w:tcW w:w="675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B14871" w:rsidRDefault="00B14871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металлический 80 см</w:t>
            </w:r>
          </w:p>
        </w:tc>
        <w:tc>
          <w:tcPr>
            <w:tcW w:w="3191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14871" w:rsidTr="00A12287">
        <w:tc>
          <w:tcPr>
            <w:tcW w:w="675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705" w:type="dxa"/>
          </w:tcPr>
          <w:p w:rsidR="00B14871" w:rsidRDefault="00B14871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гимнастические набивные</w:t>
            </w:r>
            <w:r w:rsidR="00D74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4871" w:rsidRDefault="00D7444C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B14871">
              <w:rPr>
                <w:rFonts w:ascii="Times New Roman" w:hAnsi="Times New Roman" w:cs="Times New Roman"/>
                <w:sz w:val="24"/>
                <w:szCs w:val="24"/>
              </w:rPr>
              <w:t>иаметром 30 см</w:t>
            </w:r>
          </w:p>
          <w:p w:rsidR="00B14871" w:rsidRDefault="00D7444C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B14871">
              <w:rPr>
                <w:rFonts w:ascii="Times New Roman" w:hAnsi="Times New Roman" w:cs="Times New Roman"/>
                <w:sz w:val="24"/>
                <w:szCs w:val="24"/>
              </w:rPr>
              <w:t>иаметром 45 см</w:t>
            </w:r>
          </w:p>
          <w:p w:rsidR="00B14871" w:rsidRDefault="00D7444C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B14871">
              <w:rPr>
                <w:rFonts w:ascii="Times New Roman" w:hAnsi="Times New Roman" w:cs="Times New Roman"/>
                <w:sz w:val="24"/>
                <w:szCs w:val="24"/>
              </w:rPr>
              <w:t>иаметром 70 см</w:t>
            </w:r>
          </w:p>
        </w:tc>
        <w:tc>
          <w:tcPr>
            <w:tcW w:w="3191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71" w:rsidTr="00A12287">
        <w:tc>
          <w:tcPr>
            <w:tcW w:w="675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B14871" w:rsidRDefault="00B14871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3191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71" w:rsidTr="00A12287">
        <w:tc>
          <w:tcPr>
            <w:tcW w:w="675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B14871" w:rsidRDefault="00B14871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Кубы деревянные с гранью 40 см </w:t>
            </w:r>
          </w:p>
        </w:tc>
        <w:tc>
          <w:tcPr>
            <w:tcW w:w="3191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71" w:rsidTr="00A12287">
        <w:tc>
          <w:tcPr>
            <w:tcW w:w="675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B14871" w:rsidRDefault="00B14871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 деревянные  с гранью 25 см</w:t>
            </w:r>
          </w:p>
        </w:tc>
        <w:tc>
          <w:tcPr>
            <w:tcW w:w="3191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14871" w:rsidTr="00A12287">
        <w:tc>
          <w:tcPr>
            <w:tcW w:w="675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B14871" w:rsidRDefault="00B14871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спрыгивания деревянные разной высоты</w:t>
            </w:r>
          </w:p>
        </w:tc>
        <w:tc>
          <w:tcPr>
            <w:tcW w:w="3191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14871" w:rsidTr="00A12287">
        <w:tc>
          <w:tcPr>
            <w:tcW w:w="675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B14871" w:rsidRDefault="005F5B3C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гимнастических досок </w:t>
            </w:r>
          </w:p>
        </w:tc>
        <w:tc>
          <w:tcPr>
            <w:tcW w:w="3191" w:type="dxa"/>
          </w:tcPr>
          <w:p w:rsidR="00B14871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4871" w:rsidTr="00A12287">
        <w:tc>
          <w:tcPr>
            <w:tcW w:w="675" w:type="dxa"/>
          </w:tcPr>
          <w:p w:rsidR="00B14871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B14871" w:rsidRDefault="005F5B3C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для коррекции стопы</w:t>
            </w:r>
            <w:r w:rsidR="00D74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5B3C" w:rsidRPr="005F5B3C" w:rsidRDefault="005F5B3C" w:rsidP="005F5B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C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</w:p>
          <w:p w:rsidR="005F5B3C" w:rsidRPr="005F5B3C" w:rsidRDefault="005F5B3C" w:rsidP="005F5B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B3C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омбинированная </w:t>
            </w:r>
          </w:p>
        </w:tc>
        <w:tc>
          <w:tcPr>
            <w:tcW w:w="3191" w:type="dxa"/>
          </w:tcPr>
          <w:p w:rsidR="00B14871" w:rsidRDefault="00B14871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871" w:rsidTr="00A12287">
        <w:tc>
          <w:tcPr>
            <w:tcW w:w="675" w:type="dxa"/>
          </w:tcPr>
          <w:p w:rsidR="00B14871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B14871" w:rsidRDefault="005F5B3C" w:rsidP="005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</w:t>
            </w:r>
            <w:r w:rsidR="00585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стенные</w:t>
            </w:r>
          </w:p>
        </w:tc>
        <w:tc>
          <w:tcPr>
            <w:tcW w:w="3191" w:type="dxa"/>
          </w:tcPr>
          <w:p w:rsidR="00B14871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71" w:rsidTr="00A12287">
        <w:tc>
          <w:tcPr>
            <w:tcW w:w="675" w:type="dxa"/>
          </w:tcPr>
          <w:p w:rsidR="00B14871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B14871" w:rsidRDefault="005F5B3C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 деревянные</w:t>
            </w:r>
          </w:p>
        </w:tc>
        <w:tc>
          <w:tcPr>
            <w:tcW w:w="3191" w:type="dxa"/>
          </w:tcPr>
          <w:p w:rsidR="00B14871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71" w:rsidTr="00A12287">
        <w:tc>
          <w:tcPr>
            <w:tcW w:w="675" w:type="dxa"/>
          </w:tcPr>
          <w:p w:rsidR="00B14871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B14871" w:rsidRDefault="005F5B3C" w:rsidP="00B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боксерская</w:t>
            </w:r>
          </w:p>
        </w:tc>
        <w:tc>
          <w:tcPr>
            <w:tcW w:w="3191" w:type="dxa"/>
          </w:tcPr>
          <w:p w:rsidR="00B14871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B3C" w:rsidTr="00A12287">
        <w:tc>
          <w:tcPr>
            <w:tcW w:w="675" w:type="dxa"/>
          </w:tcPr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5F5B3C" w:rsidRDefault="005F5B3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Этажерки для оборудования</w:t>
            </w:r>
          </w:p>
        </w:tc>
        <w:tc>
          <w:tcPr>
            <w:tcW w:w="3191" w:type="dxa"/>
          </w:tcPr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B3C" w:rsidTr="00A12287">
        <w:tc>
          <w:tcPr>
            <w:tcW w:w="675" w:type="dxa"/>
          </w:tcPr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5F5B3C" w:rsidRDefault="005F5B3C" w:rsidP="005F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комплекс: </w:t>
            </w:r>
          </w:p>
          <w:p w:rsidR="005F5B3C" w:rsidRPr="000D7677" w:rsidRDefault="00D7444C" w:rsidP="000D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B3C" w:rsidRPr="000D767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стенка </w:t>
            </w:r>
          </w:p>
          <w:p w:rsidR="005F5B3C" w:rsidRPr="000D7677" w:rsidRDefault="00D7444C" w:rsidP="000D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B3C" w:rsidRPr="000D7677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  <w:p w:rsidR="005F5B3C" w:rsidRPr="000D7677" w:rsidRDefault="00D7444C" w:rsidP="000D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B3C" w:rsidRPr="000D7677">
              <w:rPr>
                <w:rFonts w:ascii="Times New Roman" w:hAnsi="Times New Roman" w:cs="Times New Roman"/>
                <w:sz w:val="24"/>
                <w:szCs w:val="24"/>
              </w:rPr>
              <w:t>канаты</w:t>
            </w:r>
          </w:p>
          <w:p w:rsidR="005F5B3C" w:rsidRPr="000D7677" w:rsidRDefault="00D7444C" w:rsidP="000D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B3C" w:rsidRPr="000D7677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:rsidR="005F5B3C" w:rsidRPr="005F5B3C" w:rsidRDefault="00D7444C" w:rsidP="000D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B3C" w:rsidRPr="000D7677">
              <w:rPr>
                <w:rFonts w:ascii="Times New Roman" w:hAnsi="Times New Roman" w:cs="Times New Roman"/>
                <w:sz w:val="24"/>
                <w:szCs w:val="24"/>
              </w:rPr>
              <w:t>веревочная лестница</w:t>
            </w:r>
          </w:p>
        </w:tc>
        <w:tc>
          <w:tcPr>
            <w:tcW w:w="3191" w:type="dxa"/>
          </w:tcPr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пролетов</w:t>
            </w:r>
          </w:p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B3C" w:rsidTr="00A12287">
        <w:tc>
          <w:tcPr>
            <w:tcW w:w="675" w:type="dxa"/>
          </w:tcPr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5F5B3C" w:rsidRDefault="0029071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5F5B3C" w:rsidRDefault="00290717" w:rsidP="0029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стойка для метания мячей </w:t>
            </w:r>
          </w:p>
          <w:p w:rsidR="00585A8F" w:rsidRDefault="00585A8F" w:rsidP="0029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для метания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5A8F" w:rsidRDefault="00585A8F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5F5B3C" w:rsidRDefault="0029071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для баскетбола навесные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29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290717" w:rsidRDefault="00290717" w:rsidP="0029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5" w:type="dxa"/>
          </w:tcPr>
          <w:p w:rsidR="005F5B3C" w:rsidRDefault="0029071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Лестницы-стремянки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5" w:type="dxa"/>
          </w:tcPr>
          <w:p w:rsidR="005F5B3C" w:rsidRDefault="0029071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Корзины 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05" w:type="dxa"/>
          </w:tcPr>
          <w:p w:rsidR="005F5B3C" w:rsidRDefault="0029071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доски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05" w:type="dxa"/>
          </w:tcPr>
          <w:p w:rsidR="005F5B3C" w:rsidRDefault="0029071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05" w:type="dxa"/>
          </w:tcPr>
          <w:p w:rsidR="005F5B3C" w:rsidRDefault="0029071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Ребристые доски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5" w:type="dxa"/>
          </w:tcPr>
          <w:p w:rsidR="005F5B3C" w:rsidRDefault="0029071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5" w:type="dxa"/>
          </w:tcPr>
          <w:p w:rsidR="005F5B3C" w:rsidRDefault="0029071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3191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F5B3C" w:rsidTr="00A12287">
        <w:tc>
          <w:tcPr>
            <w:tcW w:w="675" w:type="dxa"/>
          </w:tcPr>
          <w:p w:rsidR="005F5B3C" w:rsidRDefault="0029071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05" w:type="dxa"/>
          </w:tcPr>
          <w:p w:rsidR="005F5B3C" w:rsidRDefault="0029071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="00D74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717" w:rsidRPr="005C0E85" w:rsidRDefault="005C0E85" w:rsidP="005C0E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E85">
              <w:rPr>
                <w:rFonts w:ascii="Times New Roman" w:hAnsi="Times New Roman" w:cs="Times New Roman"/>
                <w:sz w:val="24"/>
                <w:szCs w:val="24"/>
              </w:rPr>
              <w:t>оликовых</w:t>
            </w:r>
          </w:p>
          <w:p w:rsidR="005C0E85" w:rsidRPr="005C0E85" w:rsidRDefault="005C0E85" w:rsidP="005C0E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E85">
              <w:rPr>
                <w:rFonts w:ascii="Times New Roman" w:hAnsi="Times New Roman" w:cs="Times New Roman"/>
                <w:sz w:val="24"/>
                <w:szCs w:val="24"/>
              </w:rPr>
              <w:t>ариковые</w:t>
            </w:r>
          </w:p>
          <w:p w:rsidR="00290717" w:rsidRPr="005C0E85" w:rsidRDefault="005C0E85" w:rsidP="005C0E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E85">
              <w:rPr>
                <w:rFonts w:ascii="Times New Roman" w:hAnsi="Times New Roman" w:cs="Times New Roman"/>
                <w:sz w:val="24"/>
                <w:szCs w:val="24"/>
              </w:rPr>
              <w:t>дисковые</w:t>
            </w:r>
          </w:p>
        </w:tc>
        <w:tc>
          <w:tcPr>
            <w:tcW w:w="3191" w:type="dxa"/>
          </w:tcPr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E85" w:rsidTr="00A12287">
        <w:tc>
          <w:tcPr>
            <w:tcW w:w="675" w:type="dxa"/>
          </w:tcPr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5" w:type="dxa"/>
          </w:tcPr>
          <w:p w:rsidR="00C542A5" w:rsidRDefault="005C0E85" w:rsidP="005C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  <w:r w:rsidR="00D74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0E85" w:rsidRDefault="00D7444C" w:rsidP="005C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</w:t>
            </w:r>
            <w:r w:rsidR="00585A8F">
              <w:rPr>
                <w:rFonts w:ascii="Times New Roman" w:hAnsi="Times New Roman" w:cs="Times New Roman"/>
                <w:sz w:val="24"/>
                <w:szCs w:val="24"/>
              </w:rPr>
              <w:t>спандеры</w:t>
            </w:r>
          </w:p>
          <w:p w:rsidR="00C542A5" w:rsidRDefault="00D7444C" w:rsidP="005C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42A5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  <w:tc>
          <w:tcPr>
            <w:tcW w:w="3191" w:type="dxa"/>
          </w:tcPr>
          <w:p w:rsidR="00C542A5" w:rsidRDefault="00C542A5" w:rsidP="005C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85" w:rsidRDefault="005C0E85" w:rsidP="005C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C542A5" w:rsidRDefault="00C542A5" w:rsidP="005C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E85" w:rsidTr="00A12287">
        <w:tc>
          <w:tcPr>
            <w:tcW w:w="675" w:type="dxa"/>
          </w:tcPr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05" w:type="dxa"/>
          </w:tcPr>
          <w:p w:rsidR="005C0E85" w:rsidRDefault="005C0E85" w:rsidP="005C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 разных размеров</w:t>
            </w:r>
          </w:p>
        </w:tc>
        <w:tc>
          <w:tcPr>
            <w:tcW w:w="3191" w:type="dxa"/>
          </w:tcPr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5C0E85" w:rsidTr="00A12287">
        <w:tc>
          <w:tcPr>
            <w:tcW w:w="675" w:type="dxa"/>
          </w:tcPr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05" w:type="dxa"/>
          </w:tcPr>
          <w:p w:rsidR="005C0E85" w:rsidRDefault="005C0E85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="00D74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350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350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диаметром 15 см </w:t>
            </w:r>
          </w:p>
          <w:p w:rsidR="005C0E85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006350">
              <w:rPr>
                <w:rFonts w:ascii="Times New Roman" w:hAnsi="Times New Roman" w:cs="Times New Roman"/>
                <w:sz w:val="24"/>
                <w:szCs w:val="24"/>
              </w:rPr>
              <w:t>легкие д</w:t>
            </w:r>
            <w:r w:rsidR="005C0E85">
              <w:rPr>
                <w:rFonts w:ascii="Times New Roman" w:hAnsi="Times New Roman" w:cs="Times New Roman"/>
                <w:sz w:val="24"/>
                <w:szCs w:val="24"/>
              </w:rPr>
              <w:t>иаметром 30 см</w:t>
            </w:r>
          </w:p>
          <w:p w:rsidR="00006350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350">
              <w:rPr>
                <w:rFonts w:ascii="Times New Roman" w:hAnsi="Times New Roman" w:cs="Times New Roman"/>
                <w:sz w:val="24"/>
                <w:szCs w:val="24"/>
              </w:rPr>
              <w:t>массажные диаметром 30 см</w:t>
            </w:r>
          </w:p>
          <w:p w:rsidR="005C0E85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350">
              <w:rPr>
                <w:rFonts w:ascii="Times New Roman" w:hAnsi="Times New Roman" w:cs="Times New Roman"/>
                <w:sz w:val="24"/>
                <w:szCs w:val="24"/>
              </w:rPr>
              <w:t>легкие д</w:t>
            </w:r>
            <w:r w:rsidR="005C0E85">
              <w:rPr>
                <w:rFonts w:ascii="Times New Roman" w:hAnsi="Times New Roman" w:cs="Times New Roman"/>
                <w:sz w:val="24"/>
                <w:szCs w:val="24"/>
              </w:rPr>
              <w:t>иаметром 45 см</w:t>
            </w:r>
          </w:p>
          <w:p w:rsidR="005C0E85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350">
              <w:rPr>
                <w:rFonts w:ascii="Times New Roman" w:hAnsi="Times New Roman" w:cs="Times New Roman"/>
                <w:sz w:val="24"/>
                <w:szCs w:val="24"/>
              </w:rPr>
              <w:t>резиновые д</w:t>
            </w:r>
            <w:r w:rsidR="005C0E85">
              <w:rPr>
                <w:rFonts w:ascii="Times New Roman" w:hAnsi="Times New Roman" w:cs="Times New Roman"/>
                <w:sz w:val="24"/>
                <w:szCs w:val="24"/>
              </w:rPr>
              <w:t>иаметром</w:t>
            </w:r>
            <w:r w:rsidR="00006350">
              <w:rPr>
                <w:rFonts w:ascii="Times New Roman" w:hAnsi="Times New Roman" w:cs="Times New Roman"/>
                <w:sz w:val="24"/>
                <w:szCs w:val="24"/>
              </w:rPr>
              <w:t xml:space="preserve"> 70 см</w:t>
            </w:r>
          </w:p>
          <w:p w:rsidR="00006350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350">
              <w:rPr>
                <w:rFonts w:ascii="Times New Roman" w:hAnsi="Times New Roman" w:cs="Times New Roman"/>
                <w:sz w:val="24"/>
                <w:szCs w:val="24"/>
              </w:rPr>
              <w:t>баскетбольные</w:t>
            </w:r>
          </w:p>
          <w:p w:rsidR="00006350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350">
              <w:rPr>
                <w:rFonts w:ascii="Times New Roman" w:hAnsi="Times New Roman" w:cs="Times New Roman"/>
                <w:sz w:val="24"/>
                <w:szCs w:val="24"/>
              </w:rPr>
              <w:t>футбольные</w:t>
            </w:r>
          </w:p>
          <w:p w:rsidR="00006350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350">
              <w:rPr>
                <w:rFonts w:ascii="Times New Roman" w:hAnsi="Times New Roman" w:cs="Times New Roman"/>
                <w:sz w:val="24"/>
                <w:szCs w:val="24"/>
              </w:rPr>
              <w:t>набивные</w:t>
            </w:r>
          </w:p>
          <w:p w:rsidR="00006350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350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</w:p>
        </w:tc>
        <w:tc>
          <w:tcPr>
            <w:tcW w:w="3191" w:type="dxa"/>
          </w:tcPr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50" w:rsidRDefault="0000635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006350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06350" w:rsidRDefault="0000635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6350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6350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6350" w:rsidRDefault="0000635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6350" w:rsidRDefault="0000635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6350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06350" w:rsidRDefault="00006350" w:rsidP="0000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E85" w:rsidTr="00A12287">
        <w:tc>
          <w:tcPr>
            <w:tcW w:w="675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705" w:type="dxa"/>
          </w:tcPr>
          <w:p w:rsidR="005C0E85" w:rsidRDefault="000D767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</w:t>
            </w:r>
          </w:p>
        </w:tc>
        <w:tc>
          <w:tcPr>
            <w:tcW w:w="3191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E85" w:rsidTr="00A12287">
        <w:tc>
          <w:tcPr>
            <w:tcW w:w="675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5" w:type="dxa"/>
          </w:tcPr>
          <w:p w:rsidR="005C0E85" w:rsidRDefault="000D767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Клюшки </w:t>
            </w:r>
          </w:p>
          <w:p w:rsidR="000D7677" w:rsidRDefault="000D767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шайбы</w:t>
            </w:r>
          </w:p>
        </w:tc>
        <w:tc>
          <w:tcPr>
            <w:tcW w:w="3191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7677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E85" w:rsidTr="00A12287">
        <w:tc>
          <w:tcPr>
            <w:tcW w:w="675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05" w:type="dxa"/>
          </w:tcPr>
          <w:p w:rsidR="005C0E85" w:rsidRDefault="000D767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191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0E85" w:rsidTr="00A12287">
        <w:tc>
          <w:tcPr>
            <w:tcW w:w="675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05" w:type="dxa"/>
          </w:tcPr>
          <w:p w:rsidR="005C0E85" w:rsidRDefault="000D7677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 для бадминтона</w:t>
            </w:r>
          </w:p>
          <w:p w:rsidR="00585A8F" w:rsidRDefault="00585A8F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Воланы </w:t>
            </w:r>
          </w:p>
        </w:tc>
        <w:tc>
          <w:tcPr>
            <w:tcW w:w="3191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5A8F" w:rsidRDefault="00585A8F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E85" w:rsidTr="00A12287">
        <w:tc>
          <w:tcPr>
            <w:tcW w:w="675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05" w:type="dxa"/>
          </w:tcPr>
          <w:p w:rsidR="005C0E85" w:rsidRDefault="001628D0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7677">
              <w:rPr>
                <w:rFonts w:ascii="Times New Roman" w:hAnsi="Times New Roman" w:cs="Times New Roman"/>
                <w:sz w:val="24"/>
                <w:szCs w:val="24"/>
              </w:rPr>
              <w:t>акетки для настольного тенниса</w:t>
            </w:r>
          </w:p>
          <w:p w:rsidR="000D7677" w:rsidRDefault="001628D0" w:rsidP="000D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677">
              <w:rPr>
                <w:rFonts w:ascii="Times New Roman" w:hAnsi="Times New Roman" w:cs="Times New Roman"/>
                <w:sz w:val="24"/>
                <w:szCs w:val="24"/>
              </w:rPr>
              <w:t>борудование для настольного тен</w:t>
            </w:r>
            <w:r w:rsidR="00585A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7677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</w:p>
        </w:tc>
        <w:tc>
          <w:tcPr>
            <w:tcW w:w="3191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7677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85" w:rsidTr="00A12287">
        <w:tc>
          <w:tcPr>
            <w:tcW w:w="675" w:type="dxa"/>
          </w:tcPr>
          <w:p w:rsidR="005C0E85" w:rsidRDefault="000D7677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пластиковые</w:t>
            </w:r>
          </w:p>
        </w:tc>
        <w:tc>
          <w:tcPr>
            <w:tcW w:w="3191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 - косички</w:t>
            </w:r>
          </w:p>
        </w:tc>
        <w:tc>
          <w:tcPr>
            <w:tcW w:w="3191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3191" w:type="dxa"/>
          </w:tcPr>
          <w:p w:rsidR="005C0E85" w:rsidRDefault="002060F8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05" w:type="dxa"/>
          </w:tcPr>
          <w:p w:rsidR="005C0E85" w:rsidRDefault="002060F8" w:rsidP="0020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</w:t>
            </w:r>
          </w:p>
        </w:tc>
        <w:tc>
          <w:tcPr>
            <w:tcW w:w="3191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r w:rsidR="00D74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60F8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85A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60F8">
              <w:rPr>
                <w:rFonts w:ascii="Times New Roman" w:hAnsi="Times New Roman" w:cs="Times New Roman"/>
                <w:sz w:val="24"/>
                <w:szCs w:val="24"/>
              </w:rPr>
              <w:t>иты</w:t>
            </w:r>
          </w:p>
          <w:p w:rsidR="002060F8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60F8">
              <w:rPr>
                <w:rFonts w:ascii="Times New Roman" w:hAnsi="Times New Roman" w:cs="Times New Roman"/>
                <w:sz w:val="24"/>
                <w:szCs w:val="24"/>
              </w:rPr>
              <w:t>бабки</w:t>
            </w:r>
          </w:p>
        </w:tc>
        <w:tc>
          <w:tcPr>
            <w:tcW w:w="3191" w:type="dxa"/>
          </w:tcPr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F8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60F8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«Удочки» для прыжков и игр</w:t>
            </w:r>
          </w:p>
        </w:tc>
        <w:tc>
          <w:tcPr>
            <w:tcW w:w="3191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пластиковые</w:t>
            </w:r>
          </w:p>
        </w:tc>
        <w:tc>
          <w:tcPr>
            <w:tcW w:w="3191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Фитболл</w:t>
            </w:r>
            <w:proofErr w:type="spellEnd"/>
          </w:p>
        </w:tc>
        <w:tc>
          <w:tcPr>
            <w:tcW w:w="3191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  <w:r w:rsidR="00D74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60F8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60F8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  <w:p w:rsidR="002060F8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60F8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2060F8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60F8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  <w:p w:rsidR="002060F8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60F8">
              <w:rPr>
                <w:rFonts w:ascii="Times New Roman" w:hAnsi="Times New Roman" w:cs="Times New Roman"/>
                <w:sz w:val="24"/>
                <w:szCs w:val="24"/>
              </w:rPr>
              <w:t>кожаные</w:t>
            </w:r>
          </w:p>
        </w:tc>
        <w:tc>
          <w:tcPr>
            <w:tcW w:w="3191" w:type="dxa"/>
          </w:tcPr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F8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060F8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060F8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060F8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3191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0,5 кг</w:t>
            </w:r>
          </w:p>
        </w:tc>
        <w:tc>
          <w:tcPr>
            <w:tcW w:w="3191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пластиковые</w:t>
            </w:r>
          </w:p>
        </w:tc>
        <w:tc>
          <w:tcPr>
            <w:tcW w:w="3191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="00D74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60F8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2060F8">
              <w:rPr>
                <w:rFonts w:ascii="Times New Roman" w:hAnsi="Times New Roman" w:cs="Times New Roman"/>
                <w:sz w:val="24"/>
                <w:szCs w:val="24"/>
              </w:rPr>
              <w:t>ластиковый</w:t>
            </w:r>
          </w:p>
          <w:p w:rsidR="002060F8" w:rsidRDefault="00D7444C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60F8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</w:p>
        </w:tc>
        <w:tc>
          <w:tcPr>
            <w:tcW w:w="3191" w:type="dxa"/>
          </w:tcPr>
          <w:p w:rsidR="005C0E85" w:rsidRDefault="005C0E8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F8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0F8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05" w:type="dxa"/>
          </w:tcPr>
          <w:p w:rsidR="005C0E85" w:rsidRDefault="002060F8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надувные диаметром 80 см</w:t>
            </w:r>
          </w:p>
        </w:tc>
        <w:tc>
          <w:tcPr>
            <w:tcW w:w="3191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E85" w:rsidTr="00A12287">
        <w:tc>
          <w:tcPr>
            <w:tcW w:w="675" w:type="dxa"/>
          </w:tcPr>
          <w:p w:rsidR="005C0E85" w:rsidRDefault="002060F8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05" w:type="dxa"/>
          </w:tcPr>
          <w:p w:rsidR="00640D20" w:rsidRDefault="00640D20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теннисные (резиновые)</w:t>
            </w:r>
          </w:p>
        </w:tc>
        <w:tc>
          <w:tcPr>
            <w:tcW w:w="3191" w:type="dxa"/>
          </w:tcPr>
          <w:p w:rsidR="005C0E85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E85" w:rsidTr="00A12287">
        <w:tc>
          <w:tcPr>
            <w:tcW w:w="675" w:type="dxa"/>
          </w:tcPr>
          <w:p w:rsidR="005C0E85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05" w:type="dxa"/>
          </w:tcPr>
          <w:p w:rsidR="005C0E85" w:rsidRDefault="00640D20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191" w:type="dxa"/>
          </w:tcPr>
          <w:p w:rsidR="005C0E85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85" w:rsidTr="00A12287">
        <w:tc>
          <w:tcPr>
            <w:tcW w:w="675" w:type="dxa"/>
          </w:tcPr>
          <w:p w:rsidR="005C0E85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05" w:type="dxa"/>
          </w:tcPr>
          <w:p w:rsidR="005C0E85" w:rsidRDefault="00640D20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Самокаты</w:t>
            </w:r>
          </w:p>
        </w:tc>
        <w:tc>
          <w:tcPr>
            <w:tcW w:w="3191" w:type="dxa"/>
          </w:tcPr>
          <w:p w:rsidR="005C0E85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B3C" w:rsidTr="00A12287">
        <w:tc>
          <w:tcPr>
            <w:tcW w:w="675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05" w:type="dxa"/>
          </w:tcPr>
          <w:p w:rsidR="005F5B3C" w:rsidRDefault="00640D20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(2+2)</w:t>
            </w:r>
          </w:p>
        </w:tc>
        <w:tc>
          <w:tcPr>
            <w:tcW w:w="3191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B3C" w:rsidTr="00A12287">
        <w:tc>
          <w:tcPr>
            <w:tcW w:w="675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05" w:type="dxa"/>
          </w:tcPr>
          <w:p w:rsidR="005F5B3C" w:rsidRDefault="00640D20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</w:p>
        </w:tc>
        <w:tc>
          <w:tcPr>
            <w:tcW w:w="3191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F5B3C" w:rsidTr="00A12287">
        <w:tc>
          <w:tcPr>
            <w:tcW w:w="675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05" w:type="dxa"/>
          </w:tcPr>
          <w:p w:rsidR="005F5B3C" w:rsidRDefault="00640D20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3191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F5B3C" w:rsidTr="00A12287">
        <w:tc>
          <w:tcPr>
            <w:tcW w:w="675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05" w:type="dxa"/>
          </w:tcPr>
          <w:p w:rsidR="005F5B3C" w:rsidRDefault="00640D20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3191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B3C" w:rsidTr="00A12287">
        <w:tc>
          <w:tcPr>
            <w:tcW w:w="675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05" w:type="dxa"/>
          </w:tcPr>
          <w:p w:rsidR="005F5B3C" w:rsidRDefault="00640D20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3191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B3C" w:rsidTr="00A12287">
        <w:tc>
          <w:tcPr>
            <w:tcW w:w="675" w:type="dxa"/>
          </w:tcPr>
          <w:p w:rsidR="005F5B3C" w:rsidRDefault="00640D20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05" w:type="dxa"/>
          </w:tcPr>
          <w:p w:rsidR="005F5B3C" w:rsidRDefault="00640D20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  <w:r w:rsidR="00D74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0D20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0D20">
              <w:rPr>
                <w:rFonts w:ascii="Times New Roman" w:hAnsi="Times New Roman" w:cs="Times New Roman"/>
                <w:sz w:val="24"/>
                <w:szCs w:val="24"/>
              </w:rPr>
              <w:t>оннели</w:t>
            </w:r>
          </w:p>
          <w:p w:rsidR="00640D20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0D20">
              <w:rPr>
                <w:rFonts w:ascii="Times New Roman" w:hAnsi="Times New Roman" w:cs="Times New Roman"/>
                <w:sz w:val="24"/>
                <w:szCs w:val="24"/>
              </w:rPr>
              <w:t>уб большой</w:t>
            </w:r>
          </w:p>
          <w:p w:rsidR="00640D20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0D20">
              <w:rPr>
                <w:rFonts w:ascii="Times New Roman" w:hAnsi="Times New Roman" w:cs="Times New Roman"/>
                <w:sz w:val="24"/>
                <w:szCs w:val="24"/>
              </w:rPr>
              <w:t>убы средние</w:t>
            </w:r>
          </w:p>
          <w:p w:rsidR="00640D20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40D20">
              <w:rPr>
                <w:rFonts w:ascii="Times New Roman" w:hAnsi="Times New Roman" w:cs="Times New Roman"/>
                <w:sz w:val="24"/>
                <w:szCs w:val="24"/>
              </w:rPr>
              <w:t>естница</w:t>
            </w:r>
          </w:p>
          <w:p w:rsidR="00640D20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0D20">
              <w:rPr>
                <w:rFonts w:ascii="Times New Roman" w:hAnsi="Times New Roman" w:cs="Times New Roman"/>
                <w:sz w:val="24"/>
                <w:szCs w:val="24"/>
              </w:rPr>
              <w:t>руски малые</w:t>
            </w:r>
          </w:p>
          <w:p w:rsidR="00640D20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0D20">
              <w:rPr>
                <w:rFonts w:ascii="Times New Roman" w:hAnsi="Times New Roman" w:cs="Times New Roman"/>
                <w:sz w:val="24"/>
                <w:szCs w:val="24"/>
              </w:rPr>
              <w:t>руски большие</w:t>
            </w:r>
          </w:p>
          <w:p w:rsidR="00640D20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0D20">
              <w:rPr>
                <w:rFonts w:ascii="Times New Roman" w:hAnsi="Times New Roman" w:cs="Times New Roman"/>
                <w:sz w:val="24"/>
                <w:szCs w:val="24"/>
              </w:rPr>
              <w:t>рапеции</w:t>
            </w:r>
          </w:p>
          <w:p w:rsidR="00640D20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кирпичики малые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кирпичики большие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таблетки маленькие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таблетки большие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арки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треуголки малые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треуголки большие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куб, раскладывающийся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манеж овальный разборный</w:t>
            </w:r>
          </w:p>
          <w:p w:rsidR="00626CC5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F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омик разборный</w:t>
            </w:r>
          </w:p>
          <w:p w:rsidR="00640D20" w:rsidRDefault="00D7444C" w:rsidP="00626C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F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6CC5">
              <w:rPr>
                <w:rFonts w:ascii="Times New Roman" w:hAnsi="Times New Roman" w:cs="Times New Roman"/>
                <w:sz w:val="24"/>
                <w:szCs w:val="24"/>
              </w:rPr>
              <w:t>убы из цветной клеенки</w:t>
            </w:r>
          </w:p>
        </w:tc>
        <w:tc>
          <w:tcPr>
            <w:tcW w:w="3191" w:type="dxa"/>
          </w:tcPr>
          <w:p w:rsidR="005F5B3C" w:rsidRDefault="005F5B3C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секции 2 соединения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CC5" w:rsidRDefault="00626CC5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B3C" w:rsidTr="00A12287">
        <w:tc>
          <w:tcPr>
            <w:tcW w:w="675" w:type="dxa"/>
          </w:tcPr>
          <w:p w:rsidR="005F5B3C" w:rsidRDefault="00F62A3A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705" w:type="dxa"/>
          </w:tcPr>
          <w:p w:rsidR="005F5B3C" w:rsidRDefault="00F62A3A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Свистки для дыхательных упражнений</w:t>
            </w:r>
          </w:p>
        </w:tc>
        <w:tc>
          <w:tcPr>
            <w:tcW w:w="3191" w:type="dxa"/>
          </w:tcPr>
          <w:p w:rsidR="005F5B3C" w:rsidRDefault="00F62A3A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24BD" w:rsidTr="00A12287">
        <w:tc>
          <w:tcPr>
            <w:tcW w:w="675" w:type="dxa"/>
          </w:tcPr>
          <w:p w:rsidR="003A24BD" w:rsidRDefault="003A24BD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05" w:type="dxa"/>
          </w:tcPr>
          <w:p w:rsidR="003A24BD" w:rsidRDefault="003A24BD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для выполнения упражнений</w:t>
            </w:r>
          </w:p>
        </w:tc>
        <w:tc>
          <w:tcPr>
            <w:tcW w:w="3191" w:type="dxa"/>
          </w:tcPr>
          <w:p w:rsidR="003A24BD" w:rsidRDefault="003A24BD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D1288" w:rsidRPr="00FD1288" w:rsidRDefault="001628D0" w:rsidP="005B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8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616D14" w:rsidRPr="00FD1288">
        <w:rPr>
          <w:rFonts w:ascii="Times New Roman" w:hAnsi="Times New Roman" w:cs="Times New Roman"/>
          <w:b/>
          <w:sz w:val="24"/>
          <w:szCs w:val="24"/>
        </w:rPr>
        <w:t xml:space="preserve">наглядно - </w:t>
      </w:r>
      <w:r w:rsidRPr="00FD1288">
        <w:rPr>
          <w:rFonts w:ascii="Times New Roman" w:hAnsi="Times New Roman" w:cs="Times New Roman"/>
          <w:b/>
          <w:sz w:val="24"/>
          <w:szCs w:val="24"/>
        </w:rPr>
        <w:t>д</w:t>
      </w:r>
      <w:r w:rsidR="00AD1F9F" w:rsidRPr="00FD1288">
        <w:rPr>
          <w:rFonts w:ascii="Times New Roman" w:hAnsi="Times New Roman" w:cs="Times New Roman"/>
          <w:b/>
          <w:sz w:val="24"/>
          <w:szCs w:val="24"/>
        </w:rPr>
        <w:t>идактически</w:t>
      </w:r>
      <w:r w:rsidRPr="00FD1288">
        <w:rPr>
          <w:rFonts w:ascii="Times New Roman" w:hAnsi="Times New Roman" w:cs="Times New Roman"/>
          <w:b/>
          <w:sz w:val="24"/>
          <w:szCs w:val="24"/>
        </w:rPr>
        <w:t>х</w:t>
      </w:r>
      <w:r w:rsidR="00AD1F9F" w:rsidRPr="00FD1288">
        <w:rPr>
          <w:rFonts w:ascii="Times New Roman" w:hAnsi="Times New Roman" w:cs="Times New Roman"/>
          <w:b/>
          <w:sz w:val="24"/>
          <w:szCs w:val="24"/>
        </w:rPr>
        <w:t xml:space="preserve"> пособи</w:t>
      </w:r>
      <w:r w:rsidRPr="00FD1288">
        <w:rPr>
          <w:rFonts w:ascii="Times New Roman" w:hAnsi="Times New Roman" w:cs="Times New Roman"/>
          <w:b/>
          <w:sz w:val="24"/>
          <w:szCs w:val="24"/>
        </w:rPr>
        <w:t>й</w:t>
      </w:r>
    </w:p>
    <w:p w:rsidR="00616D14" w:rsidRPr="00CF32F6" w:rsidRDefault="00616D14" w:rsidP="00CF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88">
        <w:rPr>
          <w:rFonts w:ascii="Times New Roman" w:hAnsi="Times New Roman" w:cs="Times New Roman"/>
          <w:b/>
          <w:sz w:val="24"/>
          <w:szCs w:val="24"/>
        </w:rPr>
        <w:t>по физическому воспитанию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7938"/>
      </w:tblGrid>
      <w:tr w:rsidR="00AD1F9F" w:rsidRPr="005B29B5" w:rsidTr="00616D14">
        <w:tc>
          <w:tcPr>
            <w:tcW w:w="675" w:type="dxa"/>
          </w:tcPr>
          <w:p w:rsidR="00AD1F9F" w:rsidRPr="005B29B5" w:rsidRDefault="00AD1F9F" w:rsidP="0016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AD1F9F" w:rsidRPr="005B29B5" w:rsidRDefault="00AD1F9F" w:rsidP="0016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AD1F9F" w:rsidTr="00616D14">
        <w:tc>
          <w:tcPr>
            <w:tcW w:w="675" w:type="dxa"/>
          </w:tcPr>
          <w:p w:rsidR="00AD1F9F" w:rsidRDefault="00AD1F9F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AD1F9F" w:rsidRDefault="00AD1F9F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выполнения упражнений.</w:t>
            </w:r>
          </w:p>
        </w:tc>
      </w:tr>
      <w:tr w:rsidR="00AD1F9F" w:rsidTr="00616D14">
        <w:tc>
          <w:tcPr>
            <w:tcW w:w="675" w:type="dxa"/>
          </w:tcPr>
          <w:p w:rsidR="00AD1F9F" w:rsidRDefault="00AD1F9F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AD1F9F" w:rsidRDefault="00AD1F9F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Альбом: «Спорт».</w:t>
            </w:r>
          </w:p>
        </w:tc>
      </w:tr>
      <w:tr w:rsidR="00AD1F9F" w:rsidTr="00616D14">
        <w:tc>
          <w:tcPr>
            <w:tcW w:w="675" w:type="dxa"/>
          </w:tcPr>
          <w:p w:rsidR="00AD1F9F" w:rsidRDefault="00AD1F9F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AD1F9F" w:rsidRDefault="00F62A3A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</w:tr>
      <w:tr w:rsidR="00F62A3A" w:rsidTr="00616D14">
        <w:tc>
          <w:tcPr>
            <w:tcW w:w="675" w:type="dxa"/>
          </w:tcPr>
          <w:p w:rsidR="00F62A3A" w:rsidRDefault="00F62A3A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F62A3A" w:rsidRDefault="00F62A3A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 о спорте</w:t>
            </w:r>
          </w:p>
        </w:tc>
      </w:tr>
      <w:tr w:rsidR="00F62A3A" w:rsidTr="00616D14">
        <w:tc>
          <w:tcPr>
            <w:tcW w:w="675" w:type="dxa"/>
          </w:tcPr>
          <w:p w:rsidR="00F62A3A" w:rsidRDefault="00F62A3A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F62A3A" w:rsidRDefault="00F62A3A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оборудования»</w:t>
            </w:r>
          </w:p>
        </w:tc>
      </w:tr>
      <w:tr w:rsidR="00F62A3A" w:rsidTr="00616D14">
        <w:tc>
          <w:tcPr>
            <w:tcW w:w="675" w:type="dxa"/>
          </w:tcPr>
          <w:p w:rsidR="00F62A3A" w:rsidRDefault="00F62A3A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F62A3A" w:rsidRDefault="00F62A3A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Карточки: «Виды спорта»</w:t>
            </w:r>
          </w:p>
        </w:tc>
      </w:tr>
      <w:tr w:rsidR="00F62A3A" w:rsidTr="00616D14">
        <w:tc>
          <w:tcPr>
            <w:tcW w:w="675" w:type="dxa"/>
          </w:tcPr>
          <w:p w:rsidR="00F62A3A" w:rsidRDefault="00F62A3A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F62A3A" w:rsidRDefault="00F62A3A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подвижных игр:</w:t>
            </w:r>
          </w:p>
          <w:p w:rsidR="00F62A3A" w:rsidRDefault="001628D0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A3A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 w:rsidR="003A24BD">
              <w:rPr>
                <w:rFonts w:ascii="Times New Roman" w:hAnsi="Times New Roman" w:cs="Times New Roman"/>
                <w:sz w:val="24"/>
                <w:szCs w:val="24"/>
              </w:rPr>
              <w:t xml:space="preserve"> (картон)</w:t>
            </w:r>
          </w:p>
          <w:p w:rsidR="00F62A3A" w:rsidRDefault="001628D0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4BD">
              <w:rPr>
                <w:rFonts w:ascii="Times New Roman" w:hAnsi="Times New Roman" w:cs="Times New Roman"/>
                <w:sz w:val="24"/>
                <w:szCs w:val="24"/>
              </w:rPr>
              <w:t>Грибы (дерево)</w:t>
            </w:r>
          </w:p>
          <w:p w:rsidR="003A24BD" w:rsidRDefault="001628D0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4BD">
              <w:rPr>
                <w:rFonts w:ascii="Times New Roman" w:hAnsi="Times New Roman" w:cs="Times New Roman"/>
                <w:sz w:val="24"/>
                <w:szCs w:val="24"/>
              </w:rPr>
              <w:t>Цветы (картон)</w:t>
            </w:r>
          </w:p>
          <w:p w:rsidR="003A24BD" w:rsidRDefault="001628D0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4BD">
              <w:rPr>
                <w:rFonts w:ascii="Times New Roman" w:hAnsi="Times New Roman" w:cs="Times New Roman"/>
                <w:sz w:val="24"/>
                <w:szCs w:val="24"/>
              </w:rPr>
              <w:t>Кленовые листья (ткань)</w:t>
            </w:r>
          </w:p>
        </w:tc>
      </w:tr>
      <w:tr w:rsidR="00F62A3A" w:rsidTr="00616D14">
        <w:tc>
          <w:tcPr>
            <w:tcW w:w="675" w:type="dxa"/>
          </w:tcPr>
          <w:p w:rsidR="00F62A3A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F62A3A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Ленточки на руки для гимнастических упражнений</w:t>
            </w:r>
          </w:p>
        </w:tc>
      </w:tr>
      <w:tr w:rsidR="00F62A3A" w:rsidTr="00616D14">
        <w:tc>
          <w:tcPr>
            <w:tcW w:w="675" w:type="dxa"/>
          </w:tcPr>
          <w:p w:rsidR="00F62A3A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F62A3A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куба со схемами выполнения упражнений (цветной картон)</w:t>
            </w:r>
          </w:p>
        </w:tc>
      </w:tr>
      <w:tr w:rsidR="00F62A3A" w:rsidTr="00616D14">
        <w:tc>
          <w:tcPr>
            <w:tcW w:w="675" w:type="dxa"/>
          </w:tcPr>
          <w:p w:rsidR="00F62A3A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F62A3A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игрушки: животные, сказочные персонажи. (27</w:t>
            </w:r>
            <w:r w:rsidR="001628D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A3A" w:rsidTr="00616D14">
        <w:tc>
          <w:tcPr>
            <w:tcW w:w="675" w:type="dxa"/>
          </w:tcPr>
          <w:p w:rsidR="00F62A3A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F62A3A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ПДД  (транспорт – 7 шт</w:t>
            </w:r>
            <w:r w:rsidR="00162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A3A" w:rsidTr="00616D14">
        <w:tc>
          <w:tcPr>
            <w:tcW w:w="675" w:type="dxa"/>
          </w:tcPr>
          <w:p w:rsidR="00F62A3A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F62A3A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переход.</w:t>
            </w:r>
          </w:p>
        </w:tc>
      </w:tr>
      <w:tr w:rsidR="00F62A3A" w:rsidTr="00616D14">
        <w:tc>
          <w:tcPr>
            <w:tcW w:w="675" w:type="dxa"/>
          </w:tcPr>
          <w:p w:rsidR="00F62A3A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F62A3A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нагрудные (3 шт</w:t>
            </w:r>
            <w:r w:rsidR="00162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A3A" w:rsidTr="00616D14">
        <w:tc>
          <w:tcPr>
            <w:tcW w:w="675" w:type="dxa"/>
          </w:tcPr>
          <w:p w:rsidR="00F62A3A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F62A3A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</w:p>
        </w:tc>
      </w:tr>
      <w:tr w:rsidR="00F62A3A" w:rsidTr="00616D14">
        <w:tc>
          <w:tcPr>
            <w:tcW w:w="675" w:type="dxa"/>
          </w:tcPr>
          <w:p w:rsidR="00F62A3A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F62A3A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Подушки: «Дорожные знаки»</w:t>
            </w:r>
          </w:p>
        </w:tc>
      </w:tr>
      <w:tr w:rsidR="00AD1F9F" w:rsidTr="00616D14">
        <w:tc>
          <w:tcPr>
            <w:tcW w:w="675" w:type="dxa"/>
          </w:tcPr>
          <w:p w:rsidR="00AD1F9F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AD1F9F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Фуражки ГБДД (3 шт</w:t>
            </w:r>
            <w:r w:rsidR="00162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24BD" w:rsidTr="00616D14">
        <w:tc>
          <w:tcPr>
            <w:tcW w:w="675" w:type="dxa"/>
          </w:tcPr>
          <w:p w:rsidR="003A24BD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3A24BD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машина грузовик.</w:t>
            </w:r>
          </w:p>
        </w:tc>
      </w:tr>
      <w:tr w:rsidR="003A24BD" w:rsidTr="00616D14">
        <w:tc>
          <w:tcPr>
            <w:tcW w:w="675" w:type="dxa"/>
          </w:tcPr>
          <w:p w:rsidR="003A24BD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3A24BD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грибочки (7шт</w:t>
            </w:r>
            <w:r w:rsidR="00162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24BD" w:rsidTr="00616D14">
        <w:tc>
          <w:tcPr>
            <w:tcW w:w="675" w:type="dxa"/>
          </w:tcPr>
          <w:p w:rsidR="003A24BD" w:rsidRDefault="003A24BD" w:rsidP="0016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3A24BD" w:rsidRDefault="003A24BD" w:rsidP="001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Надувные игрушки: петух, обезьяна, боксер </w:t>
            </w:r>
            <w:r w:rsidR="001628D0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24BD" w:rsidRPr="00FD1288" w:rsidRDefault="003A24BD" w:rsidP="00616D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88">
        <w:rPr>
          <w:rFonts w:ascii="Times New Roman" w:hAnsi="Times New Roman" w:cs="Times New Roman"/>
          <w:b/>
          <w:sz w:val="24"/>
          <w:szCs w:val="24"/>
        </w:rPr>
        <w:t>ТСО</w:t>
      </w:r>
      <w:r w:rsidR="00585A8F" w:rsidRPr="00FD1288">
        <w:rPr>
          <w:rFonts w:ascii="Times New Roman" w:hAnsi="Times New Roman" w:cs="Times New Roman"/>
          <w:b/>
          <w:sz w:val="24"/>
          <w:szCs w:val="24"/>
        </w:rPr>
        <w:t xml:space="preserve"> и ИКТ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7938"/>
      </w:tblGrid>
      <w:tr w:rsidR="003A24BD" w:rsidTr="00616D14">
        <w:tc>
          <w:tcPr>
            <w:tcW w:w="675" w:type="dxa"/>
          </w:tcPr>
          <w:p w:rsidR="003A24BD" w:rsidRDefault="00585A8F" w:rsidP="00B1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A24BD" w:rsidRPr="00585A8F" w:rsidRDefault="00585A8F" w:rsidP="005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</w:p>
        </w:tc>
      </w:tr>
      <w:tr w:rsidR="003A24BD" w:rsidTr="00616D14">
        <w:tc>
          <w:tcPr>
            <w:tcW w:w="675" w:type="dxa"/>
          </w:tcPr>
          <w:p w:rsidR="003A24BD" w:rsidRDefault="00585A8F" w:rsidP="00B1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A24BD" w:rsidRDefault="00585A8F" w:rsidP="005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 видах спорта, о футболе, баскетболе, хоккее.</w:t>
            </w:r>
          </w:p>
        </w:tc>
      </w:tr>
      <w:tr w:rsidR="003A24BD" w:rsidTr="00616D14">
        <w:tc>
          <w:tcPr>
            <w:tcW w:w="675" w:type="dxa"/>
          </w:tcPr>
          <w:p w:rsidR="003A24BD" w:rsidRDefault="00585A8F" w:rsidP="00B1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A24BD" w:rsidRDefault="00585A8F" w:rsidP="0058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об олимпийских играх.</w:t>
            </w:r>
          </w:p>
        </w:tc>
      </w:tr>
      <w:tr w:rsidR="00585A8F" w:rsidTr="00616D14">
        <w:tc>
          <w:tcPr>
            <w:tcW w:w="675" w:type="dxa"/>
          </w:tcPr>
          <w:p w:rsidR="00585A8F" w:rsidRDefault="00585A8F" w:rsidP="00A1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585A8F" w:rsidRDefault="00585A8F" w:rsidP="00A1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спортивном оборудовании</w:t>
            </w:r>
            <w:r w:rsidR="00C54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4871" w:rsidRDefault="00B14871" w:rsidP="001E0C34"/>
    <w:sectPr w:rsidR="00B14871" w:rsidSect="001E0C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E2"/>
    <w:multiLevelType w:val="multilevel"/>
    <w:tmpl w:val="8252E9F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DB35E7"/>
    <w:multiLevelType w:val="multilevel"/>
    <w:tmpl w:val="61E2BAB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320BE6"/>
    <w:multiLevelType w:val="hybridMultilevel"/>
    <w:tmpl w:val="2FA8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3257C"/>
    <w:multiLevelType w:val="multilevel"/>
    <w:tmpl w:val="8252E9F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510179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871"/>
    <w:rsid w:val="00006350"/>
    <w:rsid w:val="000D7677"/>
    <w:rsid w:val="001628D0"/>
    <w:rsid w:val="001E0C34"/>
    <w:rsid w:val="002060F8"/>
    <w:rsid w:val="00290717"/>
    <w:rsid w:val="00331A3B"/>
    <w:rsid w:val="003A24BD"/>
    <w:rsid w:val="00521B9B"/>
    <w:rsid w:val="00576190"/>
    <w:rsid w:val="00585A8F"/>
    <w:rsid w:val="005B29B5"/>
    <w:rsid w:val="005C0E85"/>
    <w:rsid w:val="005D2F3B"/>
    <w:rsid w:val="005F5B3C"/>
    <w:rsid w:val="00616D14"/>
    <w:rsid w:val="00626CC5"/>
    <w:rsid w:val="00640D20"/>
    <w:rsid w:val="009217C1"/>
    <w:rsid w:val="00980BF0"/>
    <w:rsid w:val="00A45D09"/>
    <w:rsid w:val="00AD1F9F"/>
    <w:rsid w:val="00B14871"/>
    <w:rsid w:val="00B96CE8"/>
    <w:rsid w:val="00C542A5"/>
    <w:rsid w:val="00C70AB9"/>
    <w:rsid w:val="00CC3BF6"/>
    <w:rsid w:val="00CF32F6"/>
    <w:rsid w:val="00D52BDF"/>
    <w:rsid w:val="00D7444C"/>
    <w:rsid w:val="00F62A3A"/>
    <w:rsid w:val="00FD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14</cp:revision>
  <cp:lastPrinted>2013-04-01T06:26:00Z</cp:lastPrinted>
  <dcterms:created xsi:type="dcterms:W3CDTF">2013-03-01T10:49:00Z</dcterms:created>
  <dcterms:modified xsi:type="dcterms:W3CDTF">2015-11-11T18:16:00Z</dcterms:modified>
</cp:coreProperties>
</file>